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22" w:rsidRDefault="00404781" w:rsidP="00404781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Section gf </w:t>
      </w:r>
    </w:p>
    <w:p w:rsidR="00404781" w:rsidRDefault="00404781" w:rsidP="00404781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DENILIQUIN YARD DOG TRIALS</w:t>
      </w:r>
      <w:bookmarkStart w:id="0" w:name="_GoBack"/>
      <w:bookmarkEnd w:id="0"/>
    </w:p>
    <w:p w:rsidR="00404781" w:rsidRDefault="00404781" w:rsidP="00404781">
      <w:pPr>
        <w:pStyle w:val="NoSpacing"/>
        <w:rPr>
          <w:b/>
          <w:sz w:val="18"/>
          <w:szCs w:val="18"/>
        </w:rPr>
      </w:pPr>
    </w:p>
    <w:p w:rsidR="00404781" w:rsidRDefault="00404781" w:rsidP="00404781">
      <w:pPr>
        <w:pStyle w:val="NoSpacing"/>
        <w:rPr>
          <w:b/>
          <w:sz w:val="18"/>
          <w:szCs w:val="18"/>
        </w:rPr>
      </w:pPr>
    </w:p>
    <w:p w:rsidR="00404781" w:rsidRDefault="00404781" w:rsidP="00404781">
      <w:pPr>
        <w:pStyle w:val="NoSpacing"/>
        <w:rPr>
          <w:b/>
          <w:sz w:val="18"/>
          <w:szCs w:val="18"/>
        </w:rPr>
      </w:pPr>
    </w:p>
    <w:p w:rsidR="00404781" w:rsidRDefault="00404781" w:rsidP="00404781">
      <w:pPr>
        <w:pStyle w:val="NoSpacing"/>
        <w:rPr>
          <w:b/>
          <w:sz w:val="18"/>
          <w:szCs w:val="18"/>
        </w:rPr>
      </w:pPr>
    </w:p>
    <w:p w:rsidR="00404781" w:rsidRDefault="00404781" w:rsidP="00404781">
      <w:pPr>
        <w:pStyle w:val="NoSpacing"/>
        <w:rPr>
          <w:b/>
          <w:sz w:val="18"/>
          <w:szCs w:val="18"/>
        </w:rPr>
      </w:pPr>
    </w:p>
    <w:p w:rsidR="00404781" w:rsidRDefault="00404781" w:rsidP="0040478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STEWARDS:  Liz White 0428 810 071 </w:t>
      </w:r>
    </w:p>
    <w:p w:rsidR="00404781" w:rsidRDefault="00404781" w:rsidP="0040478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Marc </w:t>
      </w:r>
      <w:proofErr w:type="spellStart"/>
      <w:r>
        <w:rPr>
          <w:b/>
          <w:sz w:val="18"/>
          <w:szCs w:val="18"/>
        </w:rPr>
        <w:t>Braybon</w:t>
      </w:r>
      <w:proofErr w:type="spellEnd"/>
      <w:r>
        <w:rPr>
          <w:b/>
          <w:sz w:val="18"/>
          <w:szCs w:val="18"/>
        </w:rPr>
        <w:t xml:space="preserve">  0419 625 815</w:t>
      </w:r>
    </w:p>
    <w:p w:rsidR="00404781" w:rsidRDefault="00404781" w:rsidP="00404781">
      <w:pPr>
        <w:pStyle w:val="NoSpacing"/>
        <w:rPr>
          <w:sz w:val="18"/>
          <w:szCs w:val="18"/>
        </w:rPr>
      </w:pPr>
    </w:p>
    <w:p w:rsidR="00404781" w:rsidRDefault="00404781" w:rsidP="004047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Deniliquin YDT is affiliated with the NSW Yard Dog </w:t>
      </w:r>
    </w:p>
    <w:p w:rsidR="00404781" w:rsidRDefault="00404781" w:rsidP="004047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Association.</w:t>
      </w:r>
    </w:p>
    <w:p w:rsidR="00404781" w:rsidRDefault="00404781" w:rsidP="004047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Saturday March 4</w:t>
      </w:r>
      <w:r w:rsidRPr="00A73D3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2017</w:t>
      </w:r>
    </w:p>
    <w:p w:rsidR="00404781" w:rsidRDefault="00404781" w:rsidP="004047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Held in conjunction with 2017 Deniliquin P &amp; A Show</w:t>
      </w:r>
    </w:p>
    <w:p w:rsidR="00404781" w:rsidRDefault="00404781" w:rsidP="004047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Start: Walk the course &amp; judges talk 7am (EDST) SHARP</w:t>
      </w:r>
    </w:p>
    <w:p w:rsidR="00404781" w:rsidRDefault="00404781" w:rsidP="004047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Open Entry $15.00</w:t>
      </w:r>
    </w:p>
    <w:p w:rsidR="00404781" w:rsidRDefault="00404781" w:rsidP="004047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Novice Entry $10.00</w:t>
      </w:r>
    </w:p>
    <w:p w:rsidR="00404781" w:rsidRDefault="00404781" w:rsidP="00404781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Riverina Sheep Studs Dog Challenge: </w:t>
      </w:r>
      <w:r>
        <w:rPr>
          <w:sz w:val="18"/>
          <w:szCs w:val="18"/>
        </w:rPr>
        <w:t xml:space="preserve"> Nomination fee $50</w:t>
      </w:r>
    </w:p>
    <w:p w:rsidR="00404781" w:rsidRDefault="00404781" w:rsidP="004047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Stud represented</w:t>
      </w:r>
    </w:p>
    <w:p w:rsidR="00404781" w:rsidRDefault="00404781" w:rsidP="0040478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(Nomination fee is paid on behalf of the stud sponsoring the handler and dog combination)</w:t>
      </w:r>
    </w:p>
    <w:p w:rsidR="00404781" w:rsidRDefault="00404781" w:rsidP="00404781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Riverina Sheep Studs Dog Challenge</w:t>
      </w:r>
    </w:p>
    <w:p w:rsidR="00404781" w:rsidRDefault="00404781" w:rsidP="00404781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Dogs representing a Riverina Sheep Stud must be a Novice Dog and worked by a Maiden Handler under the definitions of the NSW Yard Dog Association.</w:t>
      </w:r>
    </w:p>
    <w:p w:rsidR="00404781" w:rsidRDefault="00404781" w:rsidP="00404781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This event will be run with the Novice trial.  Dogs representing a Riverina Sheep Stud will have a run in the Novice event – No final – Winner Takes All.</w:t>
      </w:r>
    </w:p>
    <w:p w:rsidR="00404781" w:rsidRDefault="00404781" w:rsidP="00404781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 the event of two ‘Stud’ dogs receiving equal top scores in the Challenge, they will run off for 1</w:t>
      </w:r>
      <w:r w:rsidRPr="008F47E4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Place.</w:t>
      </w:r>
    </w:p>
    <w:p w:rsidR="00404781" w:rsidRDefault="00404781" w:rsidP="00404781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reason for running the Stud Dogs Challenge within the novice trial is to allow dogs representing Riverina Sheep Studs to also compete in the novice trial.</w:t>
      </w:r>
    </w:p>
    <w:p w:rsidR="00404781" w:rsidRPr="00404781" w:rsidRDefault="00404781" w:rsidP="00404781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404781">
        <w:rPr>
          <w:sz w:val="18"/>
          <w:szCs w:val="18"/>
        </w:rPr>
        <w:t>Challenge dogs may also go into the Novice fin</w:t>
      </w:r>
      <w:r w:rsidRPr="00404781">
        <w:rPr>
          <w:sz w:val="18"/>
          <w:szCs w:val="18"/>
        </w:rPr>
        <w:t>al if their score is high enough</w:t>
      </w:r>
    </w:p>
    <w:sectPr w:rsidR="00404781" w:rsidRPr="00404781" w:rsidSect="0040478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E4A"/>
    <w:multiLevelType w:val="hybridMultilevel"/>
    <w:tmpl w:val="A48E8AC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81"/>
    <w:rsid w:val="00404781"/>
    <w:rsid w:val="007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DE10"/>
  <w15:chartTrackingRefBased/>
  <w15:docId w15:val="{768C0221-6A96-4F5A-AD20-0C67006B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7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TheDonks</dc:creator>
  <cp:keywords/>
  <dc:description/>
  <cp:lastModifiedBy>TheDonks</cp:lastModifiedBy>
  <cp:revision>2</cp:revision>
  <dcterms:created xsi:type="dcterms:W3CDTF">2016-11-15T03:35:00Z</dcterms:created>
  <dcterms:modified xsi:type="dcterms:W3CDTF">2016-11-15T03:39:00Z</dcterms:modified>
</cp:coreProperties>
</file>